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86" w:rsidRDefault="00FA09D0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>Перелік дозволів</w:t>
      </w:r>
      <w:r w:rsidRPr="00FA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спеціальне використання природних ресурсів у межах територій та об’єктів природно-заповідного фонду загальнодержавного значення </w:t>
      </w:r>
    </w:p>
    <w:p w:rsidR="00607A86" w:rsidRDefault="00FA09D0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Одеської області, виданих Департаментом екології та природних ресурсів </w:t>
      </w:r>
    </w:p>
    <w:p w:rsidR="00FA09D0" w:rsidRDefault="00FA09D0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Одеської обласної державної адміністрації </w:t>
      </w:r>
      <w:r w:rsidR="00C94A02">
        <w:rPr>
          <w:rFonts w:ascii="Times New Roman" w:hAnsi="Times New Roman" w:cs="Times New Roman"/>
          <w:b/>
          <w:sz w:val="28"/>
          <w:szCs w:val="28"/>
          <w:lang w:val="uk-UA"/>
        </w:rPr>
        <w:t>протягом 201</w:t>
      </w:r>
      <w:r w:rsidR="00D201B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94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94A02" w:rsidRDefault="00C94A02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5866" w:rsidRDefault="00A35866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024" w:type="dxa"/>
        <w:jc w:val="center"/>
        <w:tblInd w:w="675" w:type="dxa"/>
        <w:tblLayout w:type="fixed"/>
        <w:tblLook w:val="04A0"/>
      </w:tblPr>
      <w:tblGrid>
        <w:gridCol w:w="709"/>
        <w:gridCol w:w="2685"/>
        <w:gridCol w:w="2693"/>
        <w:gridCol w:w="2126"/>
        <w:gridCol w:w="3260"/>
        <w:gridCol w:w="2551"/>
      </w:tblGrid>
      <w:tr w:rsidR="006317DD" w:rsidRPr="00C26290" w:rsidTr="00A35866">
        <w:trPr>
          <w:jc w:val="center"/>
        </w:trPr>
        <w:tc>
          <w:tcPr>
            <w:tcW w:w="709" w:type="dxa"/>
          </w:tcPr>
          <w:p w:rsidR="006317DD" w:rsidRPr="00C26290" w:rsidRDefault="006317DD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:rsidR="006317DD" w:rsidRPr="00C26290" w:rsidRDefault="006317DD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Дозвіл (дата та номер реєстрації)</w:t>
            </w:r>
          </w:p>
        </w:tc>
        <w:tc>
          <w:tcPr>
            <w:tcW w:w="2693" w:type="dxa"/>
          </w:tcPr>
          <w:p w:rsidR="006317DD" w:rsidRPr="00C26290" w:rsidRDefault="006317DD" w:rsidP="00A3586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Природокористувач</w:t>
            </w:r>
            <w:proofErr w:type="spellEnd"/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317DD" w:rsidRPr="00C26290" w:rsidRDefault="006317DD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ресурсу</w:t>
            </w:r>
          </w:p>
        </w:tc>
        <w:tc>
          <w:tcPr>
            <w:tcW w:w="3260" w:type="dxa"/>
          </w:tcPr>
          <w:p w:rsidR="006317DD" w:rsidRPr="00C26290" w:rsidRDefault="006317DD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використання ресурсу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6317DD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дії дозволу</w:t>
            </w:r>
          </w:p>
        </w:tc>
      </w:tr>
      <w:tr w:rsidR="00E96401" w:rsidRPr="00C26290" w:rsidTr="00A35866">
        <w:trPr>
          <w:trHeight w:val="660"/>
          <w:jc w:val="center"/>
        </w:trPr>
        <w:tc>
          <w:tcPr>
            <w:tcW w:w="709" w:type="dxa"/>
          </w:tcPr>
          <w:p w:rsidR="00E96401" w:rsidRDefault="00E96401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685" w:type="dxa"/>
          </w:tcPr>
          <w:p w:rsidR="00E96401" w:rsidRDefault="00E96401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 w:rsidR="00CD6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108/04-27/697</w:t>
            </w:r>
          </w:p>
          <w:p w:rsidR="00E96401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</w:t>
            </w:r>
            <w:r w:rsidR="00D201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05.02.2019</w:t>
            </w:r>
            <w:r w:rsidR="00E964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E96401" w:rsidRPr="00C26290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E96401" w:rsidRPr="00C26290" w:rsidRDefault="00E96401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E96401" w:rsidRPr="00C26290" w:rsidRDefault="00D201B2" w:rsidP="00A3586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E96401" w:rsidRPr="00C26290" w:rsidRDefault="00D201B2" w:rsidP="00A3586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05.02</w:t>
            </w:r>
            <w:r w:rsidR="00E964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E964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CD6374" w:rsidRPr="00A35866" w:rsidTr="00A35866">
        <w:trPr>
          <w:jc w:val="center"/>
        </w:trPr>
        <w:tc>
          <w:tcPr>
            <w:tcW w:w="709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85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№109/04-27/698</w:t>
            </w:r>
          </w:p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05.02.2019</w:t>
            </w:r>
          </w:p>
        </w:tc>
        <w:tc>
          <w:tcPr>
            <w:tcW w:w="2693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Шидер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</w:t>
            </w:r>
            <w:r w:rsidR="00A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CD6374" w:rsidRPr="00A35866" w:rsidRDefault="00CD6374" w:rsidP="00A35866">
            <w:pPr>
              <w:spacing w:line="276" w:lineRule="auto"/>
              <w:jc w:val="center"/>
              <w:rPr>
                <w:lang w:val="uk-UA"/>
              </w:rPr>
            </w:pPr>
            <w:r w:rsidRPr="00620D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CD6374" w:rsidRPr="00C26290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CD6374" w:rsidRPr="00A35866" w:rsidRDefault="00CD6374" w:rsidP="00A35866">
            <w:pPr>
              <w:spacing w:line="276" w:lineRule="auto"/>
              <w:rPr>
                <w:lang w:val="uk-UA"/>
              </w:rPr>
            </w:pP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05.02.2019 по 31.12.2019</w:t>
            </w:r>
          </w:p>
        </w:tc>
      </w:tr>
      <w:tr w:rsidR="00CD6374" w:rsidRPr="00C26290" w:rsidTr="00A35866">
        <w:trPr>
          <w:jc w:val="center"/>
        </w:trPr>
        <w:tc>
          <w:tcPr>
            <w:tcW w:w="709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685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№114/05-45/702</w:t>
            </w:r>
          </w:p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05.02.2019</w:t>
            </w:r>
          </w:p>
        </w:tc>
        <w:tc>
          <w:tcPr>
            <w:tcW w:w="2693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Чернов С.С</w:t>
            </w:r>
            <w:r w:rsidR="00A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CD6374" w:rsidRDefault="00CD6374" w:rsidP="00A35866">
            <w:pPr>
              <w:spacing w:line="276" w:lineRule="auto"/>
              <w:jc w:val="center"/>
            </w:pPr>
            <w:r w:rsidRPr="00620D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CD6374" w:rsidRPr="00C26290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CD6374" w:rsidRDefault="00CD6374" w:rsidP="00A35866">
            <w:pPr>
              <w:spacing w:line="276" w:lineRule="auto"/>
            </w:pP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05.02.2019 по 31.12.2019</w:t>
            </w:r>
          </w:p>
        </w:tc>
      </w:tr>
      <w:tr w:rsidR="00CD6374" w:rsidRPr="00C26290" w:rsidTr="00A35866">
        <w:trPr>
          <w:jc w:val="center"/>
        </w:trPr>
        <w:tc>
          <w:tcPr>
            <w:tcW w:w="709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685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№115/05-45/699</w:t>
            </w:r>
          </w:p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05.02.2019</w:t>
            </w:r>
          </w:p>
        </w:tc>
        <w:tc>
          <w:tcPr>
            <w:tcW w:w="2693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Екосервіс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CD6374" w:rsidRDefault="00CD6374" w:rsidP="00A35866">
            <w:pPr>
              <w:spacing w:line="276" w:lineRule="auto"/>
              <w:jc w:val="center"/>
            </w:pPr>
            <w:r w:rsidRPr="00620D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CD6374" w:rsidRPr="00C26290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CD6374" w:rsidRDefault="00CD6374" w:rsidP="00A35866">
            <w:pPr>
              <w:spacing w:line="276" w:lineRule="auto"/>
            </w:pP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05.02.2019 по 31.12.2019</w:t>
            </w:r>
          </w:p>
        </w:tc>
      </w:tr>
      <w:tr w:rsidR="00CD6374" w:rsidRPr="00C26290" w:rsidTr="00A35866">
        <w:trPr>
          <w:jc w:val="center"/>
        </w:trPr>
        <w:tc>
          <w:tcPr>
            <w:tcW w:w="709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685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 w:rsidR="00A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/05-45/69</w:t>
            </w:r>
            <w:r w:rsidR="00A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  <w:p w:rsidR="00CD6374" w:rsidRDefault="00A35866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05.02</w:t>
            </w:r>
            <w:r w:rsidR="00CD6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693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A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Таранов</w:t>
            </w:r>
            <w:proofErr w:type="spellEnd"/>
            <w:r w:rsidR="00A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А.Г.</w:t>
            </w:r>
          </w:p>
        </w:tc>
        <w:tc>
          <w:tcPr>
            <w:tcW w:w="2126" w:type="dxa"/>
          </w:tcPr>
          <w:p w:rsidR="00CD6374" w:rsidRDefault="00CD6374" w:rsidP="00A35866">
            <w:pPr>
              <w:spacing w:line="276" w:lineRule="auto"/>
              <w:jc w:val="center"/>
            </w:pPr>
            <w:r w:rsidRPr="00620D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CD6374" w:rsidRPr="00C26290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CD6374" w:rsidRDefault="00CD6374" w:rsidP="00A35866">
            <w:pPr>
              <w:spacing w:line="276" w:lineRule="auto"/>
            </w:pP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05.02.2019 по 31.12.2019</w:t>
            </w:r>
          </w:p>
        </w:tc>
      </w:tr>
      <w:tr w:rsidR="00CD6374" w:rsidRPr="00C26290" w:rsidTr="00A35866">
        <w:trPr>
          <w:jc w:val="center"/>
        </w:trPr>
        <w:tc>
          <w:tcPr>
            <w:tcW w:w="709" w:type="dxa"/>
          </w:tcPr>
          <w:p w:rsidR="00CD6374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685" w:type="dxa"/>
          </w:tcPr>
          <w:p w:rsidR="00CD6374" w:rsidRDefault="00A35866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№117/05-45/701</w:t>
            </w:r>
          </w:p>
          <w:p w:rsidR="00CD6374" w:rsidRDefault="00A35866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05.02</w:t>
            </w:r>
            <w:r w:rsidR="00CD63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693" w:type="dxa"/>
          </w:tcPr>
          <w:p w:rsidR="00CD6374" w:rsidRDefault="00A35866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«УКРРИД»</w:t>
            </w:r>
          </w:p>
        </w:tc>
        <w:tc>
          <w:tcPr>
            <w:tcW w:w="2126" w:type="dxa"/>
          </w:tcPr>
          <w:p w:rsidR="00CD6374" w:rsidRDefault="00CD6374" w:rsidP="00A35866">
            <w:pPr>
              <w:spacing w:line="276" w:lineRule="auto"/>
              <w:jc w:val="center"/>
            </w:pPr>
            <w:r w:rsidRPr="00620D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CD6374" w:rsidRPr="00C26290" w:rsidRDefault="00CD6374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CD6374" w:rsidRDefault="00CD6374" w:rsidP="00A35866">
            <w:pPr>
              <w:spacing w:line="276" w:lineRule="auto"/>
            </w:pP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05.02.2019 по 31.12.2019</w:t>
            </w:r>
          </w:p>
        </w:tc>
      </w:tr>
      <w:tr w:rsidR="00446435" w:rsidRPr="00C26290" w:rsidTr="00A35866">
        <w:trPr>
          <w:jc w:val="center"/>
        </w:trPr>
        <w:tc>
          <w:tcPr>
            <w:tcW w:w="709" w:type="dxa"/>
          </w:tcPr>
          <w:p w:rsidR="00446435" w:rsidRDefault="00E96401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607A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446435" w:rsidRDefault="00A35866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№213</w:t>
            </w:r>
            <w:r w:rsidR="004464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/05-29/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700</w:t>
            </w:r>
          </w:p>
          <w:p w:rsidR="00446435" w:rsidRDefault="00A35866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05.02</w:t>
            </w:r>
            <w:r w:rsidR="004464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693" w:type="dxa"/>
          </w:tcPr>
          <w:p w:rsidR="00446435" w:rsidRDefault="00A35866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Кречун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В.К.</w:t>
            </w:r>
          </w:p>
        </w:tc>
        <w:tc>
          <w:tcPr>
            <w:tcW w:w="2126" w:type="dxa"/>
          </w:tcPr>
          <w:p w:rsidR="00446435" w:rsidRPr="0024504D" w:rsidRDefault="00A35866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0D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446435" w:rsidRPr="00C26290" w:rsidRDefault="00446435" w:rsidP="00A358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446435" w:rsidRPr="00C26290" w:rsidRDefault="00A35866" w:rsidP="00A3586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05.02.2019 по 31.12.2019</w:t>
            </w:r>
          </w:p>
        </w:tc>
      </w:tr>
      <w:tr w:rsidR="00FB1441" w:rsidRPr="00C26290" w:rsidTr="00A35866">
        <w:trPr>
          <w:jc w:val="center"/>
        </w:trPr>
        <w:tc>
          <w:tcPr>
            <w:tcW w:w="709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685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№434/04-29/1338</w:t>
            </w:r>
          </w:p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01.03.2019 </w:t>
            </w:r>
          </w:p>
        </w:tc>
        <w:tc>
          <w:tcPr>
            <w:tcW w:w="2693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Придунав’є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FB1441" w:rsidRPr="00C26290" w:rsidRDefault="00FB1441" w:rsidP="007C55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01.03.2019 по 31.12.2019</w:t>
            </w:r>
          </w:p>
        </w:tc>
      </w:tr>
      <w:tr w:rsidR="00FB1441" w:rsidRPr="00C26290" w:rsidTr="00FB1441">
        <w:trPr>
          <w:trHeight w:val="1306"/>
          <w:jc w:val="center"/>
        </w:trPr>
        <w:tc>
          <w:tcPr>
            <w:tcW w:w="709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9.</w:t>
            </w:r>
          </w:p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85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№436/05-29/1339</w:t>
            </w:r>
          </w:p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01.03.2019</w:t>
            </w:r>
          </w:p>
        </w:tc>
        <w:tc>
          <w:tcPr>
            <w:tcW w:w="2693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Вилковський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рибзавод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Pr="00A35866" w:rsidRDefault="00FB1441" w:rsidP="007C555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FB1441" w:rsidRPr="00A35866" w:rsidRDefault="00FB1441" w:rsidP="007C5550">
            <w:pPr>
              <w:spacing w:line="276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B1441" w:rsidRPr="00C26290" w:rsidTr="00A35866">
        <w:trPr>
          <w:jc w:val="center"/>
        </w:trPr>
        <w:tc>
          <w:tcPr>
            <w:tcW w:w="709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685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№438/05-29/1341</w:t>
            </w:r>
          </w:p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01.03.2019</w:t>
            </w:r>
          </w:p>
        </w:tc>
        <w:tc>
          <w:tcPr>
            <w:tcW w:w="2693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Моргун О.В.</w:t>
            </w:r>
          </w:p>
        </w:tc>
        <w:tc>
          <w:tcPr>
            <w:tcW w:w="2126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Default="00FB1441" w:rsidP="007C555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FB1441" w:rsidRDefault="00FB1441" w:rsidP="007C5550">
            <w:pPr>
              <w:spacing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B1441" w:rsidRPr="00C26290" w:rsidTr="00A35866">
        <w:trPr>
          <w:jc w:val="center"/>
        </w:trPr>
        <w:tc>
          <w:tcPr>
            <w:tcW w:w="709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685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№440/05-29/1335</w:t>
            </w:r>
          </w:p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01.03.2019</w:t>
            </w:r>
          </w:p>
        </w:tc>
        <w:tc>
          <w:tcPr>
            <w:tcW w:w="2693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 «Дунай»</w:t>
            </w:r>
          </w:p>
        </w:tc>
        <w:tc>
          <w:tcPr>
            <w:tcW w:w="2126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Default="00FB1441" w:rsidP="007C555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FB1441" w:rsidRDefault="00FB1441" w:rsidP="007C5550">
            <w:pPr>
              <w:spacing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B1441" w:rsidRPr="00C26290" w:rsidTr="00A35866">
        <w:trPr>
          <w:jc w:val="center"/>
        </w:trPr>
        <w:tc>
          <w:tcPr>
            <w:tcW w:w="709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2685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№441/05-29/1337</w:t>
            </w:r>
          </w:p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01.03.2019</w:t>
            </w:r>
          </w:p>
        </w:tc>
        <w:tc>
          <w:tcPr>
            <w:tcW w:w="2693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ПМП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Кунашир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».</w:t>
            </w:r>
          </w:p>
        </w:tc>
        <w:tc>
          <w:tcPr>
            <w:tcW w:w="2126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Default="00FB1441" w:rsidP="007C555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FB1441" w:rsidRDefault="00FB1441" w:rsidP="007C5550">
            <w:pPr>
              <w:spacing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B1441" w:rsidRPr="00C26290" w:rsidTr="00A35866">
        <w:trPr>
          <w:jc w:val="center"/>
        </w:trPr>
        <w:tc>
          <w:tcPr>
            <w:tcW w:w="709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2685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№442/05-29/1340</w:t>
            </w:r>
          </w:p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01.03.2019</w:t>
            </w:r>
          </w:p>
        </w:tc>
        <w:tc>
          <w:tcPr>
            <w:tcW w:w="2693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ПМП «Альбіна»</w:t>
            </w:r>
          </w:p>
        </w:tc>
        <w:tc>
          <w:tcPr>
            <w:tcW w:w="2126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Default="00FB1441" w:rsidP="007C555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FB1441" w:rsidRDefault="00FB1441" w:rsidP="007C5550">
            <w:pPr>
              <w:spacing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B1441" w:rsidRPr="00C26290" w:rsidTr="00A35866">
        <w:trPr>
          <w:jc w:val="center"/>
        </w:trPr>
        <w:tc>
          <w:tcPr>
            <w:tcW w:w="709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2685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№443/05-29/1336</w:t>
            </w:r>
          </w:p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05.02.2019</w:t>
            </w:r>
          </w:p>
        </w:tc>
        <w:tc>
          <w:tcPr>
            <w:tcW w:w="2693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ТОВ «Південна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Бесарабія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Pr="0024504D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FB1441" w:rsidRPr="00C26290" w:rsidRDefault="00FB1441" w:rsidP="007C55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B1441" w:rsidRPr="00C26290" w:rsidTr="00A35866">
        <w:trPr>
          <w:jc w:val="center"/>
        </w:trPr>
        <w:tc>
          <w:tcPr>
            <w:tcW w:w="709" w:type="dxa"/>
          </w:tcPr>
          <w:p w:rsidR="00FB1441" w:rsidRDefault="00FB1441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85" w:type="dxa"/>
          </w:tcPr>
          <w:p w:rsidR="00FB1441" w:rsidRDefault="00FB1441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№547/05-29/1342</w:t>
            </w:r>
          </w:p>
          <w:p w:rsidR="00FB1441" w:rsidRDefault="00FB1441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01.03.2019</w:t>
            </w:r>
          </w:p>
        </w:tc>
        <w:tc>
          <w:tcPr>
            <w:tcW w:w="2693" w:type="dxa"/>
          </w:tcPr>
          <w:p w:rsidR="00FB1441" w:rsidRDefault="00FB1441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Палатников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К.В</w:t>
            </w:r>
          </w:p>
        </w:tc>
        <w:tc>
          <w:tcPr>
            <w:tcW w:w="2126" w:type="dxa"/>
          </w:tcPr>
          <w:p w:rsidR="00FB1441" w:rsidRDefault="00FB1441" w:rsidP="00FB14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Pr="00620D5E" w:rsidRDefault="00FB1441" w:rsidP="00FB14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FB1441" w:rsidRPr="00C26290" w:rsidRDefault="00FB1441" w:rsidP="007C55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B1441" w:rsidRPr="00C26290" w:rsidTr="00905462">
        <w:trPr>
          <w:trHeight w:val="539"/>
          <w:jc w:val="center"/>
        </w:trPr>
        <w:tc>
          <w:tcPr>
            <w:tcW w:w="709" w:type="dxa"/>
          </w:tcPr>
          <w:p w:rsidR="00FB1441" w:rsidRDefault="00FB1441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16</w:t>
            </w:r>
          </w:p>
        </w:tc>
        <w:tc>
          <w:tcPr>
            <w:tcW w:w="2685" w:type="dxa"/>
          </w:tcPr>
          <w:p w:rsidR="00FB1441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№1449</w:t>
            </w:r>
            <w:r w:rsidR="00FB14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/05-29/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1507</w:t>
            </w:r>
          </w:p>
          <w:p w:rsidR="00FB1441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</w:t>
            </w:r>
            <w:r w:rsidR="00FB14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1.03.2019</w:t>
            </w:r>
          </w:p>
        </w:tc>
        <w:tc>
          <w:tcPr>
            <w:tcW w:w="2693" w:type="dxa"/>
          </w:tcPr>
          <w:p w:rsidR="00FB1441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 «Олімп»</w:t>
            </w:r>
          </w:p>
        </w:tc>
        <w:tc>
          <w:tcPr>
            <w:tcW w:w="2126" w:type="dxa"/>
          </w:tcPr>
          <w:p w:rsidR="00FB1441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FB1441" w:rsidRPr="00620D5E" w:rsidRDefault="00FB1441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FB1441" w:rsidRPr="00C26290" w:rsidRDefault="00FB1441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FB1441" w:rsidRPr="00C26290" w:rsidRDefault="00905462" w:rsidP="007C55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</w:t>
            </w:r>
            <w:r w:rsidR="00FB14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1.03</w:t>
            </w:r>
            <w:r w:rsidR="00FB1441"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905462" w:rsidRPr="00C26290" w:rsidTr="00A35866">
        <w:trPr>
          <w:jc w:val="center"/>
        </w:trPr>
        <w:tc>
          <w:tcPr>
            <w:tcW w:w="709" w:type="dxa"/>
          </w:tcPr>
          <w:p w:rsidR="00905462" w:rsidRDefault="00905462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685" w:type="dxa"/>
          </w:tcPr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№1450/05-29/1505</w:t>
            </w:r>
          </w:p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11.03.2019</w:t>
            </w:r>
          </w:p>
        </w:tc>
        <w:tc>
          <w:tcPr>
            <w:tcW w:w="2693" w:type="dxa"/>
          </w:tcPr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«Кристал Південь»</w:t>
            </w:r>
          </w:p>
        </w:tc>
        <w:tc>
          <w:tcPr>
            <w:tcW w:w="2126" w:type="dxa"/>
          </w:tcPr>
          <w:p w:rsidR="00905462" w:rsidRDefault="00905462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905462" w:rsidRPr="00620D5E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905462" w:rsidRPr="00C26290" w:rsidRDefault="00905462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905462" w:rsidRPr="00C26290" w:rsidRDefault="00905462" w:rsidP="007C55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905462" w:rsidRPr="00C26290" w:rsidTr="00A35866">
        <w:trPr>
          <w:jc w:val="center"/>
        </w:trPr>
        <w:tc>
          <w:tcPr>
            <w:tcW w:w="709" w:type="dxa"/>
          </w:tcPr>
          <w:p w:rsidR="00905462" w:rsidRDefault="00905462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685" w:type="dxa"/>
          </w:tcPr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№1451/05-29/1506</w:t>
            </w:r>
          </w:p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11.03.2019</w:t>
            </w:r>
          </w:p>
        </w:tc>
        <w:tc>
          <w:tcPr>
            <w:tcW w:w="2693" w:type="dxa"/>
          </w:tcPr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РАВК «Піскар»</w:t>
            </w:r>
          </w:p>
        </w:tc>
        <w:tc>
          <w:tcPr>
            <w:tcW w:w="2126" w:type="dxa"/>
          </w:tcPr>
          <w:p w:rsidR="00905462" w:rsidRDefault="00905462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905462" w:rsidRPr="00620D5E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905462" w:rsidRPr="00C26290" w:rsidRDefault="00905462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905462" w:rsidRPr="00C26290" w:rsidRDefault="00905462" w:rsidP="007C55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905462" w:rsidRPr="00C26290" w:rsidTr="00A35866">
        <w:trPr>
          <w:jc w:val="center"/>
        </w:trPr>
        <w:tc>
          <w:tcPr>
            <w:tcW w:w="709" w:type="dxa"/>
          </w:tcPr>
          <w:p w:rsidR="00905462" w:rsidRDefault="00905462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685" w:type="dxa"/>
          </w:tcPr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№1452/05-29/1508</w:t>
            </w:r>
          </w:p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11.03.2019</w:t>
            </w:r>
          </w:p>
        </w:tc>
        <w:tc>
          <w:tcPr>
            <w:tcW w:w="2693" w:type="dxa"/>
          </w:tcPr>
          <w:p w:rsidR="00905462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ПМП «Корсар»</w:t>
            </w:r>
          </w:p>
        </w:tc>
        <w:tc>
          <w:tcPr>
            <w:tcW w:w="2126" w:type="dxa"/>
          </w:tcPr>
          <w:p w:rsidR="00905462" w:rsidRDefault="00905462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905462" w:rsidRPr="00620D5E" w:rsidRDefault="00905462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905462" w:rsidRPr="00C26290" w:rsidRDefault="00905462" w:rsidP="007C55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Дунайський біосферний заповідник </w:t>
            </w:r>
          </w:p>
        </w:tc>
        <w:tc>
          <w:tcPr>
            <w:tcW w:w="2551" w:type="dxa"/>
            <w:shd w:val="clear" w:color="auto" w:fill="auto"/>
          </w:tcPr>
          <w:p w:rsidR="00905462" w:rsidRPr="00C26290" w:rsidRDefault="00905462" w:rsidP="007C55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11.03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664B4" w:rsidRPr="00C26290" w:rsidTr="00A35866">
        <w:trPr>
          <w:jc w:val="center"/>
        </w:trPr>
        <w:tc>
          <w:tcPr>
            <w:tcW w:w="709" w:type="dxa"/>
          </w:tcPr>
          <w:p w:rsidR="00F664B4" w:rsidRDefault="00F664B4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685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№1196/04-12/1665</w:t>
            </w:r>
          </w:p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18.03.2019</w:t>
            </w:r>
          </w:p>
        </w:tc>
        <w:tc>
          <w:tcPr>
            <w:tcW w:w="2693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Кречун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В.К</w:t>
            </w:r>
          </w:p>
        </w:tc>
        <w:tc>
          <w:tcPr>
            <w:tcW w:w="2126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викошування очерету</w:t>
            </w:r>
          </w:p>
        </w:tc>
        <w:tc>
          <w:tcPr>
            <w:tcW w:w="3260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F664B4" w:rsidRPr="00C26290" w:rsidRDefault="00F664B4" w:rsidP="009A55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18.03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 по 31.12.2019</w:t>
            </w:r>
          </w:p>
        </w:tc>
      </w:tr>
      <w:tr w:rsidR="00F664B4" w:rsidRPr="00C26290" w:rsidTr="00A35866">
        <w:trPr>
          <w:jc w:val="center"/>
        </w:trPr>
        <w:tc>
          <w:tcPr>
            <w:tcW w:w="709" w:type="dxa"/>
          </w:tcPr>
          <w:p w:rsidR="00F664B4" w:rsidRDefault="00F664B4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685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№1314/04-12/1893</w:t>
            </w:r>
          </w:p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29.03.2019</w:t>
            </w:r>
          </w:p>
        </w:tc>
        <w:tc>
          <w:tcPr>
            <w:tcW w:w="2693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 «Інститут морської біології»</w:t>
            </w:r>
          </w:p>
        </w:tc>
        <w:tc>
          <w:tcPr>
            <w:tcW w:w="2126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</w:t>
            </w:r>
          </w:p>
        </w:tc>
        <w:tc>
          <w:tcPr>
            <w:tcW w:w="3260" w:type="dxa"/>
          </w:tcPr>
          <w:p w:rsidR="00F664B4" w:rsidRDefault="00F664B4" w:rsidP="00F664B4">
            <w:pPr>
              <w:jc w:val="center"/>
            </w:pPr>
            <w:r w:rsidRPr="00324F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F664B4" w:rsidRDefault="00F664B4" w:rsidP="007C5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29.03.2019 по 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31.12.2019</w:t>
            </w:r>
          </w:p>
        </w:tc>
      </w:tr>
      <w:tr w:rsidR="00F664B4" w:rsidRPr="00C26290" w:rsidTr="006E798A">
        <w:trPr>
          <w:trHeight w:val="1237"/>
          <w:jc w:val="center"/>
        </w:trPr>
        <w:tc>
          <w:tcPr>
            <w:tcW w:w="709" w:type="dxa"/>
          </w:tcPr>
          <w:p w:rsidR="00F664B4" w:rsidRDefault="00F664B4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685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№1835/05-27/2255</w:t>
            </w:r>
          </w:p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17.04.2019</w:t>
            </w:r>
          </w:p>
        </w:tc>
        <w:tc>
          <w:tcPr>
            <w:tcW w:w="2693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ПівденНІРО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F664B4" w:rsidRDefault="00F664B4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</w:t>
            </w:r>
          </w:p>
        </w:tc>
        <w:tc>
          <w:tcPr>
            <w:tcW w:w="3260" w:type="dxa"/>
          </w:tcPr>
          <w:p w:rsidR="00F664B4" w:rsidRDefault="00F664B4" w:rsidP="00F664B4">
            <w:pPr>
              <w:jc w:val="center"/>
            </w:pPr>
            <w:r w:rsidRPr="00324F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6E798A" w:rsidRDefault="00F664B4" w:rsidP="007C5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17.04.2019 по 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31.12.2019</w:t>
            </w:r>
          </w:p>
        </w:tc>
      </w:tr>
      <w:tr w:rsidR="006E798A" w:rsidRPr="00C26290" w:rsidTr="00A35866">
        <w:trPr>
          <w:jc w:val="center"/>
        </w:trPr>
        <w:tc>
          <w:tcPr>
            <w:tcW w:w="709" w:type="dxa"/>
          </w:tcPr>
          <w:p w:rsidR="006E798A" w:rsidRDefault="006E798A" w:rsidP="006E7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685" w:type="dxa"/>
          </w:tcPr>
          <w:p w:rsidR="006E798A" w:rsidRPr="006E798A" w:rsidRDefault="006E798A" w:rsidP="007C55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№3155/05-28/3422</w:t>
            </w:r>
          </w:p>
          <w:p w:rsidR="006E798A" w:rsidRPr="006E798A" w:rsidRDefault="006E798A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від </w:t>
            </w:r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03.07.2019</w:t>
            </w:r>
          </w:p>
        </w:tc>
        <w:tc>
          <w:tcPr>
            <w:tcW w:w="2693" w:type="dxa"/>
          </w:tcPr>
          <w:p w:rsidR="006E798A" w:rsidRPr="006E798A" w:rsidRDefault="006E798A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ФОП </w:t>
            </w:r>
            <w:proofErr w:type="spellStart"/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Дунаєнко</w:t>
            </w:r>
            <w:proofErr w:type="spellEnd"/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О.А.</w:t>
            </w:r>
          </w:p>
        </w:tc>
        <w:tc>
          <w:tcPr>
            <w:tcW w:w="2126" w:type="dxa"/>
          </w:tcPr>
          <w:p w:rsidR="006E798A" w:rsidRDefault="006E798A" w:rsidP="006E79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6E798A" w:rsidRDefault="006E798A" w:rsidP="006E7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  <w:p w:rsidR="006E798A" w:rsidRDefault="006E798A" w:rsidP="006E798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6E798A" w:rsidRPr="00324F37" w:rsidRDefault="006E798A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6E798A" w:rsidRDefault="006E798A" w:rsidP="007C5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03.07.2019 по 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31.12.2019</w:t>
            </w:r>
          </w:p>
        </w:tc>
      </w:tr>
      <w:tr w:rsidR="006E798A" w:rsidRPr="00C26290" w:rsidTr="00A35866">
        <w:trPr>
          <w:jc w:val="center"/>
        </w:trPr>
        <w:tc>
          <w:tcPr>
            <w:tcW w:w="709" w:type="dxa"/>
          </w:tcPr>
          <w:p w:rsidR="006E798A" w:rsidRDefault="006E798A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24</w:t>
            </w:r>
          </w:p>
        </w:tc>
        <w:tc>
          <w:tcPr>
            <w:tcW w:w="2685" w:type="dxa"/>
          </w:tcPr>
          <w:p w:rsidR="006E798A" w:rsidRPr="006E798A" w:rsidRDefault="006E798A" w:rsidP="007C55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№3156/05-28/3423</w:t>
            </w:r>
          </w:p>
          <w:p w:rsidR="006E798A" w:rsidRPr="006E798A" w:rsidRDefault="006E798A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від 03.07.2019</w:t>
            </w:r>
          </w:p>
        </w:tc>
        <w:tc>
          <w:tcPr>
            <w:tcW w:w="2693" w:type="dxa"/>
          </w:tcPr>
          <w:p w:rsidR="006E798A" w:rsidRPr="006E798A" w:rsidRDefault="006E798A" w:rsidP="006E7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79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ПП "НІК КСЕН" </w:t>
            </w:r>
          </w:p>
        </w:tc>
        <w:tc>
          <w:tcPr>
            <w:tcW w:w="2126" w:type="dxa"/>
          </w:tcPr>
          <w:p w:rsidR="006E798A" w:rsidRDefault="006E798A" w:rsidP="006E79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ресурсів/</w:t>
            </w:r>
          </w:p>
          <w:p w:rsidR="006E798A" w:rsidRDefault="006E798A" w:rsidP="006E79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6E798A" w:rsidRPr="00324F37" w:rsidRDefault="006E798A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6E798A" w:rsidRDefault="006E798A" w:rsidP="007C5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03.07.2019 по 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31.12.2019</w:t>
            </w:r>
          </w:p>
        </w:tc>
      </w:tr>
      <w:tr w:rsidR="006E798A" w:rsidRPr="00C26290" w:rsidTr="00A35866">
        <w:trPr>
          <w:jc w:val="center"/>
        </w:trPr>
        <w:tc>
          <w:tcPr>
            <w:tcW w:w="709" w:type="dxa"/>
          </w:tcPr>
          <w:p w:rsidR="006E798A" w:rsidRDefault="006E798A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685" w:type="dxa"/>
          </w:tcPr>
          <w:p w:rsidR="006E798A" w:rsidRPr="00831F51" w:rsidRDefault="006E798A" w:rsidP="007C55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31F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№2992/05-28/3345</w:t>
            </w:r>
          </w:p>
          <w:p w:rsidR="006E798A" w:rsidRPr="00831F51" w:rsidRDefault="006E798A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1F5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 w:rsidRPr="00831F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27.06.2019</w:t>
            </w:r>
          </w:p>
        </w:tc>
        <w:tc>
          <w:tcPr>
            <w:tcW w:w="2693" w:type="dxa"/>
          </w:tcPr>
          <w:p w:rsidR="006E798A" w:rsidRPr="00831F51" w:rsidRDefault="006E798A" w:rsidP="007C55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1F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РАТОВ "Сарган"</w:t>
            </w:r>
          </w:p>
        </w:tc>
        <w:tc>
          <w:tcPr>
            <w:tcW w:w="2126" w:type="dxa"/>
          </w:tcPr>
          <w:p w:rsidR="00831F51" w:rsidRDefault="006E798A" w:rsidP="00831F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вилов водних біологічних ресурсів</w:t>
            </w:r>
            <w:r w:rsidR="00831F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</w:p>
          <w:p w:rsidR="006E798A" w:rsidRDefault="00831F51" w:rsidP="00831F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рибальство</w:t>
            </w:r>
          </w:p>
        </w:tc>
        <w:tc>
          <w:tcPr>
            <w:tcW w:w="3260" w:type="dxa"/>
          </w:tcPr>
          <w:p w:rsidR="006E798A" w:rsidRPr="00324F37" w:rsidRDefault="006E798A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6E798A" w:rsidRDefault="006E798A" w:rsidP="007C5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03.07.2019 по </w:t>
            </w:r>
            <w:r w:rsidRPr="00E834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31.12.2019</w:t>
            </w:r>
          </w:p>
        </w:tc>
      </w:tr>
      <w:tr w:rsidR="00831F51" w:rsidRPr="00C26290" w:rsidTr="00A35866">
        <w:trPr>
          <w:jc w:val="center"/>
        </w:trPr>
        <w:tc>
          <w:tcPr>
            <w:tcW w:w="709" w:type="dxa"/>
          </w:tcPr>
          <w:p w:rsidR="00831F51" w:rsidRDefault="00831F51" w:rsidP="00A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685" w:type="dxa"/>
          </w:tcPr>
          <w:p w:rsidR="00831F51" w:rsidRDefault="00831F51" w:rsidP="007C55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№3209/05-30/3507</w:t>
            </w:r>
          </w:p>
          <w:p w:rsidR="00831F51" w:rsidRPr="00831F51" w:rsidRDefault="00831F51" w:rsidP="007C55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10.07.2019</w:t>
            </w:r>
          </w:p>
        </w:tc>
        <w:tc>
          <w:tcPr>
            <w:tcW w:w="2693" w:type="dxa"/>
          </w:tcPr>
          <w:p w:rsidR="00831F51" w:rsidRPr="00831F51" w:rsidRDefault="00831F51" w:rsidP="007C55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Велико</w:t>
            </w:r>
            <w:r w:rsidR="00304F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михайлівське</w:t>
            </w:r>
            <w:proofErr w:type="spellEnd"/>
            <w:r w:rsidR="00304F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лісове господарство»</w:t>
            </w:r>
          </w:p>
        </w:tc>
        <w:tc>
          <w:tcPr>
            <w:tcW w:w="2126" w:type="dxa"/>
          </w:tcPr>
          <w:p w:rsidR="00831F51" w:rsidRDefault="00304F70" w:rsidP="00831F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санітарних вибіркових рубок</w:t>
            </w:r>
          </w:p>
        </w:tc>
        <w:tc>
          <w:tcPr>
            <w:tcW w:w="3260" w:type="dxa"/>
          </w:tcPr>
          <w:p w:rsidR="00831F51" w:rsidRDefault="00304F70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Ботанічний заказник загальнодержавного значення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31F51" w:rsidRDefault="00DA2C25" w:rsidP="007C55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10.07.2019 по 31.12.2019</w:t>
            </w:r>
          </w:p>
        </w:tc>
      </w:tr>
    </w:tbl>
    <w:p w:rsidR="00F37DC2" w:rsidRDefault="00F37DC2" w:rsidP="00FA09D0">
      <w:pPr>
        <w:rPr>
          <w:sz w:val="26"/>
          <w:szCs w:val="26"/>
          <w:lang w:val="uk-UA"/>
        </w:rPr>
      </w:pPr>
    </w:p>
    <w:p w:rsidR="00F02ECD" w:rsidRDefault="00F02ECD" w:rsidP="00FA09D0">
      <w:pPr>
        <w:rPr>
          <w:sz w:val="26"/>
          <w:szCs w:val="26"/>
          <w:lang w:val="uk-UA"/>
        </w:rPr>
      </w:pPr>
    </w:p>
    <w:p w:rsidR="00F02ECD" w:rsidRDefault="00F02ECD" w:rsidP="00FA09D0">
      <w:pPr>
        <w:rPr>
          <w:sz w:val="26"/>
          <w:szCs w:val="26"/>
          <w:lang w:val="uk-UA"/>
        </w:rPr>
      </w:pPr>
    </w:p>
    <w:p w:rsidR="00F02ECD" w:rsidRDefault="00F02ECD" w:rsidP="00FA09D0">
      <w:pPr>
        <w:rPr>
          <w:sz w:val="26"/>
          <w:szCs w:val="26"/>
          <w:lang w:val="uk-UA"/>
        </w:rPr>
      </w:pPr>
    </w:p>
    <w:p w:rsidR="00F02ECD" w:rsidRDefault="00F02ECD" w:rsidP="00FA09D0">
      <w:pPr>
        <w:rPr>
          <w:sz w:val="26"/>
          <w:szCs w:val="26"/>
          <w:lang w:val="uk-UA"/>
        </w:rPr>
      </w:pPr>
    </w:p>
    <w:p w:rsidR="00F37DC2" w:rsidRPr="00C26290" w:rsidRDefault="00F37DC2" w:rsidP="00FA09D0">
      <w:pPr>
        <w:rPr>
          <w:sz w:val="26"/>
          <w:szCs w:val="26"/>
          <w:lang w:val="uk-UA"/>
        </w:rPr>
      </w:pPr>
    </w:p>
    <w:sectPr w:rsidR="00F37DC2" w:rsidRPr="00C26290" w:rsidSect="004464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616"/>
    <w:multiLevelType w:val="hybridMultilevel"/>
    <w:tmpl w:val="F67C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469"/>
    <w:rsid w:val="000B2FB2"/>
    <w:rsid w:val="000F75F2"/>
    <w:rsid w:val="00113DA7"/>
    <w:rsid w:val="0024504D"/>
    <w:rsid w:val="00304F70"/>
    <w:rsid w:val="00367217"/>
    <w:rsid w:val="003A32A7"/>
    <w:rsid w:val="00446435"/>
    <w:rsid w:val="00477714"/>
    <w:rsid w:val="0056116C"/>
    <w:rsid w:val="00607A86"/>
    <w:rsid w:val="006317DD"/>
    <w:rsid w:val="0063294C"/>
    <w:rsid w:val="0065741F"/>
    <w:rsid w:val="006E7712"/>
    <w:rsid w:val="006E798A"/>
    <w:rsid w:val="00714A51"/>
    <w:rsid w:val="00724C2B"/>
    <w:rsid w:val="007554EC"/>
    <w:rsid w:val="00831F51"/>
    <w:rsid w:val="00854870"/>
    <w:rsid w:val="00905462"/>
    <w:rsid w:val="00955037"/>
    <w:rsid w:val="009863C8"/>
    <w:rsid w:val="009F4CA4"/>
    <w:rsid w:val="00A302D3"/>
    <w:rsid w:val="00A35866"/>
    <w:rsid w:val="00A42469"/>
    <w:rsid w:val="00AB5104"/>
    <w:rsid w:val="00AC79A3"/>
    <w:rsid w:val="00B12FA6"/>
    <w:rsid w:val="00B24C5C"/>
    <w:rsid w:val="00C26290"/>
    <w:rsid w:val="00C94A02"/>
    <w:rsid w:val="00CC2E53"/>
    <w:rsid w:val="00CD6374"/>
    <w:rsid w:val="00CF6DED"/>
    <w:rsid w:val="00D201B2"/>
    <w:rsid w:val="00D47D24"/>
    <w:rsid w:val="00D76835"/>
    <w:rsid w:val="00D91270"/>
    <w:rsid w:val="00DA2C25"/>
    <w:rsid w:val="00E96401"/>
    <w:rsid w:val="00F02ECD"/>
    <w:rsid w:val="00F226DD"/>
    <w:rsid w:val="00F37DC2"/>
    <w:rsid w:val="00F664B4"/>
    <w:rsid w:val="00FA09D0"/>
    <w:rsid w:val="00FA6E62"/>
    <w:rsid w:val="00FB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2017-10-24T13:39:00Z</cp:lastPrinted>
  <dcterms:created xsi:type="dcterms:W3CDTF">2018-06-05T07:24:00Z</dcterms:created>
  <dcterms:modified xsi:type="dcterms:W3CDTF">2019-07-26T11:39:00Z</dcterms:modified>
</cp:coreProperties>
</file>