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6D59E0" w:rsidRDefault="001B4571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7DE2" w:rsidRPr="006D59E0" w:rsidRDefault="009D7DE2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</w:t>
      </w:r>
    </w:p>
    <w:p w:rsidR="009D7DE2" w:rsidRPr="006D59E0" w:rsidRDefault="009D7DE2" w:rsidP="009D7DE2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6D59E0" w:rsidRDefault="001C091E" w:rsidP="001B4571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9D7DE2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9046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 2020 року</w:t>
      </w:r>
      <w:r w:rsidR="009D7DE2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порівнянні з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46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 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кварталом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</w:t>
      </w:r>
      <w:r w:rsidR="00187E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</w:t>
      </w:r>
      <w:r w:rsidR="00D82447" w:rsidRPr="006D5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6D59E0" w:rsidTr="00193873">
        <w:tc>
          <w:tcPr>
            <w:tcW w:w="566" w:type="dxa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6D59E0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Зві</w:t>
            </w:r>
            <w:r w:rsidR="0046094F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6D59E0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 них</w:t>
            </w:r>
          </w:p>
        </w:tc>
      </w:tr>
      <w:tr w:rsidR="009D7DE2" w:rsidRPr="006D59E0" w:rsidTr="00193873">
        <w:tc>
          <w:tcPr>
            <w:tcW w:w="566" w:type="dxa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6D59E0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Скарги</w:t>
            </w:r>
          </w:p>
        </w:tc>
      </w:tr>
      <w:tr w:rsidR="009D7DE2" w:rsidRPr="006D59E0" w:rsidTr="00193873">
        <w:tc>
          <w:tcPr>
            <w:tcW w:w="566" w:type="dxa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6D59E0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2F513B" w:rsidRPr="006D59E0" w:rsidTr="00193873">
        <w:tc>
          <w:tcPr>
            <w:tcW w:w="566" w:type="dxa"/>
          </w:tcPr>
          <w:p w:rsidR="002F513B" w:rsidRPr="006D59E0" w:rsidRDefault="002F513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2F513B" w:rsidRPr="006D59E0" w:rsidRDefault="002F513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12" w:type="dxa"/>
          </w:tcPr>
          <w:p w:rsidR="002F513B" w:rsidRPr="006D59E0" w:rsidRDefault="002F513B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3" w:type="dxa"/>
          </w:tcPr>
          <w:p w:rsidR="002F513B" w:rsidRPr="0053465E" w:rsidRDefault="002F513B" w:rsidP="00AD1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465E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1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4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4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5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01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102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56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7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55" w:type="dxa"/>
          </w:tcPr>
          <w:p w:rsidR="002F513B" w:rsidRPr="0053465E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465E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3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3" w:type="dxa"/>
          </w:tcPr>
          <w:p w:rsidR="002F513B" w:rsidRPr="0053465E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465E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D60A96" w:rsidRPr="00F02EAF" w:rsidRDefault="00F02EAF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743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018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F02EAF" w:rsidRDefault="00F02EAF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755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693" w:type="dxa"/>
          </w:tcPr>
          <w:p w:rsidR="00D60A96" w:rsidRPr="00F02EAF" w:rsidRDefault="00F02EAF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3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F02EAF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F02EAF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F02EAF" w:rsidRDefault="00D60A96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F02EAF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F02EAF" w:rsidRDefault="00D60A96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93873">
        <w:tc>
          <w:tcPr>
            <w:tcW w:w="566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557" w:type="dxa"/>
          </w:tcPr>
          <w:p w:rsidR="00D60A96" w:rsidRPr="006D59E0" w:rsidRDefault="00D60A9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Разом</w:t>
            </w:r>
          </w:p>
        </w:tc>
        <w:tc>
          <w:tcPr>
            <w:tcW w:w="912" w:type="dxa"/>
          </w:tcPr>
          <w:p w:rsidR="00D60A96" w:rsidRPr="00F02EAF" w:rsidRDefault="00F02EAF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743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01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D60A96" w:rsidRPr="00F02EAF" w:rsidRDefault="00F02EAF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755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693" w:type="dxa"/>
          </w:tcPr>
          <w:p w:rsidR="00D60A96" w:rsidRPr="00F02EAF" w:rsidRDefault="00F02EAF" w:rsidP="0019387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3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</w:tbl>
    <w:p w:rsidR="00DA32CC" w:rsidRPr="006D59E0" w:rsidRDefault="00DA32C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7DE2" w:rsidRPr="006D59E0" w:rsidRDefault="009D7DE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511A" w:rsidRPr="006D59E0" w:rsidRDefault="0057511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571" w:rsidRPr="006D59E0" w:rsidRDefault="001B457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6D59E0" w:rsidTr="001B4571">
        <w:tc>
          <w:tcPr>
            <w:tcW w:w="13062" w:type="dxa"/>
            <w:gridSpan w:val="15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ень</w:t>
            </w:r>
          </w:p>
        </w:tc>
      </w:tr>
      <w:tr w:rsidR="00460A05" w:rsidRPr="006D59E0" w:rsidTr="001B4571">
        <w:tc>
          <w:tcPr>
            <w:tcW w:w="675" w:type="dxa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6D59E0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9D7DE2" w:rsidRPr="006D59E0" w:rsidTr="001B4571">
        <w:tc>
          <w:tcPr>
            <w:tcW w:w="675" w:type="dxa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6D59E0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6D59E0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027E5B"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2F513B" w:rsidRPr="006D59E0" w:rsidTr="001B4571">
        <w:tc>
          <w:tcPr>
            <w:tcW w:w="675" w:type="dxa"/>
          </w:tcPr>
          <w:p w:rsidR="002F513B" w:rsidRPr="006D59E0" w:rsidRDefault="002F513B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1223" w:type="dxa"/>
          </w:tcPr>
          <w:p w:rsidR="002F513B" w:rsidRPr="0053465E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465E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187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1058" w:type="dxa"/>
          </w:tcPr>
          <w:p w:rsidR="002F513B" w:rsidRPr="0053465E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465E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1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51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7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7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6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811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57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55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9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65" w:type="dxa"/>
          </w:tcPr>
          <w:p w:rsidR="002F513B" w:rsidRPr="0053465E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465E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938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850" w:type="dxa"/>
          </w:tcPr>
          <w:p w:rsidR="002F513B" w:rsidRPr="006D59E0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134" w:type="dxa"/>
          </w:tcPr>
          <w:p w:rsidR="00D60A96" w:rsidRPr="00F02EAF" w:rsidRDefault="00F02EAF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1223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187" w:type="dxa"/>
          </w:tcPr>
          <w:p w:rsidR="00D60A96" w:rsidRPr="00F02EAF" w:rsidRDefault="00F02EAF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1058" w:type="dxa"/>
          </w:tcPr>
          <w:p w:rsidR="00D60A96" w:rsidRPr="00F02EAF" w:rsidRDefault="00F02EAF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F02EAF" w:rsidRDefault="00F02EAF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765" w:type="dxa"/>
          </w:tcPr>
          <w:p w:rsidR="00D60A96" w:rsidRPr="00F02EAF" w:rsidRDefault="00F02EAF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93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134" w:type="dxa"/>
          </w:tcPr>
          <w:p w:rsidR="00D60A96" w:rsidRPr="00F02EAF" w:rsidRDefault="00D60A96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134" w:type="dxa"/>
          </w:tcPr>
          <w:p w:rsidR="00D60A96" w:rsidRPr="00F02EAF" w:rsidRDefault="00D60A96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D60A96" w:rsidRPr="00F02EAF" w:rsidRDefault="00D60A96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D60A96" w:rsidRPr="006D59E0" w:rsidTr="001B4571">
        <w:tc>
          <w:tcPr>
            <w:tcW w:w="675" w:type="dxa"/>
          </w:tcPr>
          <w:p w:rsidR="00D60A96" w:rsidRPr="006D59E0" w:rsidRDefault="00D60A9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134" w:type="dxa"/>
          </w:tcPr>
          <w:p w:rsidR="00D60A96" w:rsidRPr="00F02EAF" w:rsidRDefault="00F02EAF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1223" w:type="dxa"/>
          </w:tcPr>
          <w:p w:rsidR="00D60A96" w:rsidRPr="00F02EAF" w:rsidRDefault="0053465E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187" w:type="dxa"/>
          </w:tcPr>
          <w:p w:rsidR="00D60A96" w:rsidRPr="00F02EAF" w:rsidRDefault="00F02EAF" w:rsidP="00715E3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1058" w:type="dxa"/>
          </w:tcPr>
          <w:p w:rsidR="00D60A96" w:rsidRPr="00F02EAF" w:rsidRDefault="00F02EAF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D60A96" w:rsidRPr="00F02EAF" w:rsidRDefault="00F02EAF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765" w:type="dxa"/>
          </w:tcPr>
          <w:p w:rsidR="00D60A96" w:rsidRPr="00F02EAF" w:rsidRDefault="00F02EAF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938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D60A96" w:rsidRPr="00F02EAF" w:rsidRDefault="00D60A9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2EA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685" w:rsidRPr="00904685" w:rsidRDefault="00904685" w:rsidP="00904685">
      <w:pPr>
        <w:rPr>
          <w:rFonts w:ascii="Times New Roman" w:hAnsi="Times New Roman" w:cs="Times New Roman"/>
          <w:sz w:val="28"/>
          <w:szCs w:val="28"/>
        </w:rPr>
      </w:pPr>
      <w:r w:rsidRPr="00904685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904685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904685">
        <w:rPr>
          <w:rFonts w:ascii="Times New Roman" w:hAnsi="Times New Roman" w:cs="Times New Roman"/>
          <w:sz w:val="28"/>
          <w:szCs w:val="28"/>
        </w:rPr>
        <w:t xml:space="preserve"> САВАЛЮК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8728E7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Олександр АКІМОВ</w:t>
      </w:r>
      <w:r w:rsidR="0057511A" w:rsidRPr="0057511A">
        <w:rPr>
          <w:rFonts w:ascii="Times New Roman" w:hAnsi="Times New Roman" w:cs="Times New Roman"/>
          <w:sz w:val="20"/>
          <w:szCs w:val="20"/>
        </w:rPr>
        <w:tab/>
      </w:r>
      <w:r w:rsidR="0057511A"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D93274" w:rsidRPr="00AD1F18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3AE" w:rsidRDefault="00BE23AE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ДАНІ</w:t>
      </w:r>
    </w:p>
    <w:p w:rsidR="008152F4" w:rsidRPr="003914B8" w:rsidRDefault="008152F4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3914B8" w:rsidRDefault="008728E7" w:rsidP="008152F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152F4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46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2020</w:t>
      </w:r>
      <w:r w:rsidR="00D60A9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</w:t>
      </w:r>
      <w:r w:rsidR="00E147B7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порівнянні 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046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кварталом 2019</w:t>
      </w:r>
      <w:r w:rsidR="00193873" w:rsidRPr="003914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</w:p>
    <w:p w:rsidR="008152F4" w:rsidRPr="003914B8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82447" w:rsidTr="00974777">
        <w:trPr>
          <w:jc w:val="center"/>
        </w:trPr>
        <w:tc>
          <w:tcPr>
            <w:tcW w:w="813" w:type="dxa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82447" w:rsidTr="00974777">
        <w:trPr>
          <w:jc w:val="center"/>
        </w:trPr>
        <w:tc>
          <w:tcPr>
            <w:tcW w:w="813" w:type="dxa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82447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82447" w:rsidTr="00974777">
        <w:trPr>
          <w:jc w:val="center"/>
        </w:trPr>
        <w:tc>
          <w:tcPr>
            <w:tcW w:w="81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82447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FE0D74" w:rsidRPr="00D82447" w:rsidTr="00974777">
        <w:trPr>
          <w:jc w:val="center"/>
        </w:trPr>
        <w:tc>
          <w:tcPr>
            <w:tcW w:w="813" w:type="dxa"/>
          </w:tcPr>
          <w:p w:rsidR="00FE0D74" w:rsidRPr="00D82447" w:rsidRDefault="00FE0D7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FE0D74" w:rsidRPr="00D82447" w:rsidRDefault="00FE0D7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03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03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6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FE0D74" w:rsidRPr="006D59E0" w:rsidRDefault="00FE0D74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Директор Департаменту</w:t>
            </w:r>
          </w:p>
        </w:tc>
        <w:tc>
          <w:tcPr>
            <w:tcW w:w="701" w:type="dxa"/>
          </w:tcPr>
          <w:p w:rsidR="008728E7" w:rsidRPr="00245264" w:rsidRDefault="00FE0D74" w:rsidP="00993D3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3D37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3D37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3D37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3D37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728E7" w:rsidRPr="00245264" w:rsidRDefault="00993D3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993D3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8728E7" w:rsidRPr="00245264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 Департаменту</w:t>
            </w:r>
          </w:p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01" w:type="dxa"/>
          </w:tcPr>
          <w:p w:rsidR="008728E7" w:rsidRPr="00245264" w:rsidRDefault="0024526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245264" w:rsidRDefault="0024526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3" w:type="dxa"/>
          </w:tcPr>
          <w:p w:rsidR="008728E7" w:rsidRPr="00245264" w:rsidRDefault="0024526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245264" w:rsidRDefault="0024526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97" w:type="dxa"/>
          </w:tcPr>
          <w:p w:rsidR="008728E7" w:rsidRPr="00245264" w:rsidRDefault="0024526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8728E7" w:rsidRPr="00245264" w:rsidRDefault="0024526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24526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Заступник директора Департаменту</w:t>
            </w:r>
          </w:p>
          <w:p w:rsidR="008728E7" w:rsidRPr="009176A7" w:rsidRDefault="00904685" w:rsidP="0090468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Савалюк</w:t>
            </w:r>
            <w:proofErr w:type="spellEnd"/>
            <w:r w:rsidR="008728E7"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Дмитро Васильович</w:t>
            </w:r>
          </w:p>
        </w:tc>
        <w:tc>
          <w:tcPr>
            <w:tcW w:w="701" w:type="dxa"/>
          </w:tcPr>
          <w:p w:rsidR="008728E7" w:rsidRPr="00245264" w:rsidRDefault="0024526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245264" w:rsidRDefault="00FE0D7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FE0D74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8728E7" w:rsidRPr="00245264" w:rsidRDefault="00715E31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728E7" w:rsidRPr="00245264" w:rsidRDefault="008728E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8728E7" w:rsidRPr="00245264" w:rsidRDefault="008728E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8728E7" w:rsidP="00C45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728E7" w:rsidRPr="00245264" w:rsidRDefault="008728E7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8728E7" w:rsidRPr="00D82447" w:rsidTr="00974777">
        <w:trPr>
          <w:jc w:val="center"/>
        </w:trPr>
        <w:tc>
          <w:tcPr>
            <w:tcW w:w="813" w:type="dxa"/>
          </w:tcPr>
          <w:p w:rsidR="008728E7" w:rsidRPr="00D82447" w:rsidRDefault="008728E7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D82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8728E7" w:rsidRPr="009176A7" w:rsidRDefault="008728E7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Всього</w:t>
            </w:r>
          </w:p>
        </w:tc>
        <w:tc>
          <w:tcPr>
            <w:tcW w:w="701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697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3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697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97" w:type="dxa"/>
          </w:tcPr>
          <w:p w:rsidR="008728E7" w:rsidRPr="00245264" w:rsidRDefault="0024526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697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97" w:type="dxa"/>
          </w:tcPr>
          <w:p w:rsidR="008728E7" w:rsidRPr="00245264" w:rsidRDefault="00245264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697" w:type="dxa"/>
          </w:tcPr>
          <w:p w:rsidR="008728E7" w:rsidRPr="00245264" w:rsidRDefault="00715E31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245264"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8728E7" w:rsidRPr="00245264" w:rsidRDefault="00245264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</w:tbl>
    <w:p w:rsidR="00AE51CE" w:rsidRPr="0057511A" w:rsidRDefault="00AE51CE" w:rsidP="00AE51CE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11A" w:rsidRDefault="0057511A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9176A7" w:rsidTr="0004640A">
        <w:trPr>
          <w:jc w:val="center"/>
        </w:trPr>
        <w:tc>
          <w:tcPr>
            <w:tcW w:w="3632" w:type="dxa"/>
            <w:vMerge w:val="restart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</w:p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із них:</w:t>
            </w:r>
          </w:p>
        </w:tc>
      </w:tr>
      <w:tr w:rsidR="0000405E" w:rsidRPr="009176A7" w:rsidTr="0004640A">
        <w:trPr>
          <w:jc w:val="center"/>
        </w:trPr>
        <w:tc>
          <w:tcPr>
            <w:tcW w:w="3632" w:type="dxa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9176A7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</w:t>
            </w:r>
          </w:p>
        </w:tc>
      </w:tr>
      <w:tr w:rsidR="0000405E" w:rsidRPr="009176A7" w:rsidTr="0004640A">
        <w:trPr>
          <w:jc w:val="center"/>
        </w:trPr>
        <w:tc>
          <w:tcPr>
            <w:tcW w:w="3632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9176A7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</w:tr>
      <w:tr w:rsidR="00805FAD" w:rsidRPr="009176A7" w:rsidTr="0004640A">
        <w:trPr>
          <w:jc w:val="center"/>
        </w:trPr>
        <w:tc>
          <w:tcPr>
            <w:tcW w:w="3632" w:type="dxa"/>
          </w:tcPr>
          <w:p w:rsidR="00805FAD" w:rsidRPr="009176A7" w:rsidRDefault="00805FA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72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70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703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803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746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2020</w:t>
            </w:r>
          </w:p>
        </w:tc>
        <w:tc>
          <w:tcPr>
            <w:tcW w:w="697" w:type="dxa"/>
          </w:tcPr>
          <w:p w:rsidR="00805FAD" w:rsidRPr="006D59E0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D59E0">
              <w:rPr>
                <w:rFonts w:ascii="Times New Roman" w:hAnsi="Times New Roman" w:cs="Times New Roman"/>
                <w:color w:val="000000" w:themeColor="text1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Директор Департаменту</w:t>
            </w:r>
          </w:p>
        </w:tc>
        <w:tc>
          <w:tcPr>
            <w:tcW w:w="772" w:type="dxa"/>
          </w:tcPr>
          <w:p w:rsidR="002F513B" w:rsidRPr="009176A7" w:rsidRDefault="00993D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770" w:type="dxa"/>
          </w:tcPr>
          <w:p w:rsidR="002F513B" w:rsidRPr="00195ED2" w:rsidRDefault="00805FAD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993D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697" w:type="dxa"/>
          </w:tcPr>
          <w:p w:rsidR="002F513B" w:rsidRPr="009176A7" w:rsidRDefault="00805FAD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993D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805FAD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директора Департаменту</w:t>
            </w:r>
          </w:p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72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2F513B" w:rsidRPr="00195ED2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904685" w:rsidRPr="009176A7" w:rsidRDefault="002F513B" w:rsidP="0090468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904685"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2F513B" w:rsidRPr="009176A7" w:rsidRDefault="00904685" w:rsidP="0090468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Савалюк</w:t>
            </w:r>
            <w:proofErr w:type="spellEnd"/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Дмитро Васильович</w:t>
            </w:r>
          </w:p>
        </w:tc>
        <w:tc>
          <w:tcPr>
            <w:tcW w:w="772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2F513B" w:rsidRPr="00195ED2" w:rsidRDefault="002F513B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3914B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F513B" w:rsidRPr="009176A7" w:rsidTr="0004640A">
        <w:trPr>
          <w:jc w:val="center"/>
        </w:trPr>
        <w:tc>
          <w:tcPr>
            <w:tcW w:w="3632" w:type="dxa"/>
          </w:tcPr>
          <w:p w:rsidR="002F513B" w:rsidRPr="009176A7" w:rsidRDefault="002F513B" w:rsidP="00805FA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91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Всього</w:t>
            </w:r>
          </w:p>
        </w:tc>
        <w:tc>
          <w:tcPr>
            <w:tcW w:w="772" w:type="dxa"/>
          </w:tcPr>
          <w:p w:rsidR="002F513B" w:rsidRPr="009176A7" w:rsidRDefault="00993D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770" w:type="dxa"/>
          </w:tcPr>
          <w:p w:rsidR="002F513B" w:rsidRPr="00195ED2" w:rsidRDefault="000D7EA9" w:rsidP="00805FA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F513B" w:rsidRPr="009176A7" w:rsidRDefault="00993D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993D37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697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2F513B" w:rsidRPr="009176A7" w:rsidRDefault="000D7EA9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F513B" w:rsidRPr="009176A7" w:rsidRDefault="002F513B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176A7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685" w:rsidRPr="00904685" w:rsidRDefault="00904685" w:rsidP="00904685">
      <w:pPr>
        <w:rPr>
          <w:rFonts w:ascii="Times New Roman" w:hAnsi="Times New Roman" w:cs="Times New Roman"/>
          <w:sz w:val="28"/>
          <w:szCs w:val="28"/>
        </w:rPr>
      </w:pPr>
      <w:r w:rsidRPr="00904685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904685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904685">
        <w:rPr>
          <w:rFonts w:ascii="Times New Roman" w:hAnsi="Times New Roman" w:cs="Times New Roman"/>
          <w:sz w:val="28"/>
          <w:szCs w:val="28"/>
        </w:rPr>
        <w:t xml:space="preserve"> САВАЛЮК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57511A" w:rsidRDefault="008728E7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Олександр АКІМОВ</w:t>
      </w:r>
      <w:r w:rsidR="0057511A" w:rsidRPr="0057511A">
        <w:rPr>
          <w:rFonts w:ascii="Times New Roman" w:hAnsi="Times New Roman" w:cs="Times New Roman"/>
          <w:sz w:val="20"/>
          <w:szCs w:val="20"/>
        </w:rPr>
        <w:tab/>
      </w:r>
    </w:p>
    <w:p w:rsidR="0057511A" w:rsidRPr="0057511A" w:rsidRDefault="0057511A" w:rsidP="0057511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AD1F18" w:rsidRDefault="00AD1F18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466C4" w:rsidRDefault="000466C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8728E7" w:rsidRDefault="008728E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8728E7" w:rsidRDefault="008728E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8728E7" w:rsidRDefault="008728E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8728E7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З</w:t>
      </w:r>
      <w:r w:rsidR="00E11FDF" w:rsidRPr="00D9327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</w:t>
      </w:r>
      <w:r w:rsidR="00904685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квартал</w:t>
      </w:r>
      <w:r w:rsidR="00E11FDF" w:rsidRPr="00D9327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2020</w:t>
      </w:r>
      <w:r w:rsidR="00D82447">
        <w:rPr>
          <w:rFonts w:ascii="Times New Roman" w:hAnsi="Times New Roman" w:cs="Times New Roman"/>
          <w:lang w:val="uk-UA"/>
        </w:rPr>
        <w:t xml:space="preserve">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8728E7">
        <w:rPr>
          <w:rFonts w:ascii="Times New Roman" w:hAnsi="Times New Roman" w:cs="Times New Roman"/>
          <w:lang w:val="uk-UA"/>
        </w:rPr>
        <w:t>1 кварталу 2020</w:t>
      </w:r>
      <w:r w:rsidR="00D82447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BE23AE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04685" w:rsidRPr="00904685" w:rsidRDefault="00904685" w:rsidP="00904685">
      <w:pPr>
        <w:rPr>
          <w:rFonts w:ascii="Times New Roman" w:hAnsi="Times New Roman" w:cs="Times New Roman"/>
          <w:sz w:val="28"/>
          <w:szCs w:val="28"/>
        </w:rPr>
      </w:pPr>
      <w:r w:rsidRPr="00904685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904685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904685">
        <w:rPr>
          <w:rFonts w:ascii="Times New Roman" w:hAnsi="Times New Roman" w:cs="Times New Roman"/>
          <w:sz w:val="28"/>
          <w:szCs w:val="28"/>
        </w:rPr>
        <w:t xml:space="preserve"> САВАЛЮК</w:t>
      </w: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Default="0057511A" w:rsidP="005751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11A" w:rsidRPr="008728E7" w:rsidRDefault="008728E7" w:rsidP="0057511A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Олександр АКІМОВ</w:t>
      </w:r>
    </w:p>
    <w:p w:rsidR="00E147B7" w:rsidRPr="00187E50" w:rsidRDefault="0057511A" w:rsidP="00187E50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7511A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57511A">
        <w:rPr>
          <w:rFonts w:ascii="Times New Roman" w:hAnsi="Times New Roman" w:cs="Times New Roman"/>
          <w:sz w:val="20"/>
          <w:szCs w:val="20"/>
        </w:rPr>
        <w:t xml:space="preserve"> АНДРУС 728-35-52</w:t>
      </w:r>
    </w:p>
    <w:sectPr w:rsidR="00E147B7" w:rsidRPr="00187E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466C4"/>
    <w:rsid w:val="000B0937"/>
    <w:rsid w:val="000B1D02"/>
    <w:rsid w:val="000C1DBE"/>
    <w:rsid w:val="000D7EA9"/>
    <w:rsid w:val="00187E50"/>
    <w:rsid w:val="00193873"/>
    <w:rsid w:val="001B4571"/>
    <w:rsid w:val="001B53AD"/>
    <w:rsid w:val="001B62A4"/>
    <w:rsid w:val="001C091E"/>
    <w:rsid w:val="001D0ABA"/>
    <w:rsid w:val="00245264"/>
    <w:rsid w:val="002C5307"/>
    <w:rsid w:val="002F513B"/>
    <w:rsid w:val="003870F9"/>
    <w:rsid w:val="003914B8"/>
    <w:rsid w:val="003A5838"/>
    <w:rsid w:val="00437182"/>
    <w:rsid w:val="0046094F"/>
    <w:rsid w:val="00460A05"/>
    <w:rsid w:val="004777CA"/>
    <w:rsid w:val="00494947"/>
    <w:rsid w:val="00512D2C"/>
    <w:rsid w:val="00513F19"/>
    <w:rsid w:val="0053465E"/>
    <w:rsid w:val="005627F7"/>
    <w:rsid w:val="0057511A"/>
    <w:rsid w:val="00577CB0"/>
    <w:rsid w:val="005C16DB"/>
    <w:rsid w:val="005C507C"/>
    <w:rsid w:val="005D28FB"/>
    <w:rsid w:val="005F2D0A"/>
    <w:rsid w:val="005F4556"/>
    <w:rsid w:val="005F511C"/>
    <w:rsid w:val="0067311D"/>
    <w:rsid w:val="00697A56"/>
    <w:rsid w:val="006A626B"/>
    <w:rsid w:val="006D59E0"/>
    <w:rsid w:val="006D6FC7"/>
    <w:rsid w:val="006F1949"/>
    <w:rsid w:val="00707D3D"/>
    <w:rsid w:val="00715E31"/>
    <w:rsid w:val="00795DFF"/>
    <w:rsid w:val="00805FAD"/>
    <w:rsid w:val="008152F4"/>
    <w:rsid w:val="008728E7"/>
    <w:rsid w:val="008F060B"/>
    <w:rsid w:val="00904685"/>
    <w:rsid w:val="00911BB6"/>
    <w:rsid w:val="009176A7"/>
    <w:rsid w:val="00956A0E"/>
    <w:rsid w:val="00974777"/>
    <w:rsid w:val="00984652"/>
    <w:rsid w:val="00993D37"/>
    <w:rsid w:val="009B56FD"/>
    <w:rsid w:val="009D6448"/>
    <w:rsid w:val="009D7DE2"/>
    <w:rsid w:val="009F2E21"/>
    <w:rsid w:val="00A27DC2"/>
    <w:rsid w:val="00A5160E"/>
    <w:rsid w:val="00AD1F18"/>
    <w:rsid w:val="00AD1FC9"/>
    <w:rsid w:val="00AD4C51"/>
    <w:rsid w:val="00AE51CE"/>
    <w:rsid w:val="00B05867"/>
    <w:rsid w:val="00B42C76"/>
    <w:rsid w:val="00B53616"/>
    <w:rsid w:val="00B73950"/>
    <w:rsid w:val="00B74532"/>
    <w:rsid w:val="00BE23AE"/>
    <w:rsid w:val="00C45380"/>
    <w:rsid w:val="00C67560"/>
    <w:rsid w:val="00C87701"/>
    <w:rsid w:val="00CB112D"/>
    <w:rsid w:val="00CB7EA0"/>
    <w:rsid w:val="00CF5AD5"/>
    <w:rsid w:val="00D23DC2"/>
    <w:rsid w:val="00D3076F"/>
    <w:rsid w:val="00D47527"/>
    <w:rsid w:val="00D561F8"/>
    <w:rsid w:val="00D60A96"/>
    <w:rsid w:val="00D82447"/>
    <w:rsid w:val="00D92F75"/>
    <w:rsid w:val="00D93274"/>
    <w:rsid w:val="00DA32CC"/>
    <w:rsid w:val="00DA3968"/>
    <w:rsid w:val="00E11FDF"/>
    <w:rsid w:val="00E147B7"/>
    <w:rsid w:val="00E25812"/>
    <w:rsid w:val="00E54502"/>
    <w:rsid w:val="00E87054"/>
    <w:rsid w:val="00ED41E4"/>
    <w:rsid w:val="00F02EAF"/>
    <w:rsid w:val="00F22F06"/>
    <w:rsid w:val="00F279FA"/>
    <w:rsid w:val="00F46669"/>
    <w:rsid w:val="00F66340"/>
    <w:rsid w:val="00FD5C86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paragraph" w:styleId="1">
    <w:name w:val="heading 1"/>
    <w:basedOn w:val="a"/>
    <w:next w:val="a"/>
    <w:link w:val="10"/>
    <w:uiPriority w:val="9"/>
    <w:qFormat/>
    <w:rsid w:val="00BE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BE23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23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2019-09-30T13:15:00Z</cp:lastPrinted>
  <dcterms:created xsi:type="dcterms:W3CDTF">2020-04-06T05:54:00Z</dcterms:created>
  <dcterms:modified xsi:type="dcterms:W3CDTF">2020-10-02T06:55:00Z</dcterms:modified>
</cp:coreProperties>
</file>