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D" w:rsidRDefault="00191FA2" w:rsidP="00191F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</w:t>
      </w:r>
      <w:r w:rsidR="00C9734D" w:rsidRPr="00C973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опотання </w:t>
      </w:r>
      <w:r w:rsidR="00C9734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заява</w:t>
      </w:r>
      <w:r w:rsidR="00C973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C9734D" w:rsidRPr="00C9734D">
        <w:rPr>
          <w:rFonts w:ascii="Times New Roman" w:hAnsi="Times New Roman" w:cs="Times New Roman"/>
          <w:i/>
          <w:sz w:val="28"/>
          <w:szCs w:val="28"/>
          <w:lang w:val="uk-UA"/>
        </w:rPr>
        <w:t>на видачу дозволу на спеціальне використання природних ресурсів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(водних біоресурсів)</w:t>
      </w:r>
      <w:r w:rsidR="00C9734D" w:rsidRPr="00C973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межах територій та об’єктів природно-заповідного фонду загальнодержавного значення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готується у довільній формі, однак 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>воно</w:t>
      </w:r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повинно</w:t>
      </w:r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>містити</w:t>
      </w:r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>обґрунтування</w:t>
      </w:r>
      <w:r w:rsidR="005757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41BC">
        <w:rPr>
          <w:rFonts w:ascii="Times New Roman" w:hAnsi="Times New Roman" w:cs="Times New Roman"/>
          <w:i/>
          <w:sz w:val="28"/>
          <w:szCs w:val="28"/>
          <w:lang w:val="uk-UA"/>
        </w:rPr>
        <w:t>потреб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264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використані ресурсу, </w:t>
      </w:r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>назв</w:t>
      </w:r>
      <w:r w:rsidR="00E429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території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природно-заповідного </w:t>
      </w:r>
      <w:r w:rsidR="008C356B">
        <w:rPr>
          <w:rFonts w:ascii="Times New Roman" w:hAnsi="Times New Roman" w:cs="Times New Roman"/>
          <w:i/>
          <w:sz w:val="28"/>
          <w:szCs w:val="28"/>
          <w:lang w:val="uk-UA"/>
        </w:rPr>
        <w:t>фонду загальнодержавного значен</w:t>
      </w:r>
      <w:r w:rsidR="00BC58BF">
        <w:rPr>
          <w:rFonts w:ascii="Times New Roman" w:hAnsi="Times New Roman" w:cs="Times New Roman"/>
          <w:i/>
          <w:sz w:val="28"/>
          <w:szCs w:val="28"/>
          <w:lang w:val="uk-UA"/>
        </w:rPr>
        <w:t>ня</w:t>
      </w:r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вид природокористування, </w:t>
      </w:r>
      <w:proofErr w:type="spellStart"/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>природокористувач</w:t>
      </w:r>
      <w:proofErr w:type="spellEnd"/>
      <w:r w:rsidR="001C58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ділянки, на яких передбачається використання природних ресурсів та обсяги використання. </w:t>
      </w:r>
    </w:p>
    <w:p w:rsidR="00C9734D" w:rsidRDefault="00C9734D" w:rsidP="00C9734D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082B" w:rsidRDefault="004C082B" w:rsidP="00C973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4C082B" w:rsidRPr="004C082B" w:rsidRDefault="004C082B" w:rsidP="004C082B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82B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4C082B" w:rsidRDefault="004C082B" w:rsidP="00C973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C9734D" w:rsidRPr="00C9734D" w:rsidRDefault="00EA1109" w:rsidP="00C973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обласна державна адміністрація</w:t>
      </w:r>
    </w:p>
    <w:p w:rsidR="00C9734D" w:rsidRDefault="00C9734D" w:rsidP="00C9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34D" w:rsidRDefault="00C9734D" w:rsidP="00C9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 (заява)</w:t>
      </w:r>
    </w:p>
    <w:p w:rsidR="00C9734D" w:rsidRDefault="004C082B" w:rsidP="00C9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4C082B" w:rsidRDefault="00191FA2" w:rsidP="00264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8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C082B">
        <w:rPr>
          <w:rFonts w:ascii="Times New Roman" w:hAnsi="Times New Roman" w:cs="Times New Roman"/>
          <w:sz w:val="24"/>
          <w:szCs w:val="24"/>
          <w:lang w:val="uk-UA"/>
        </w:rPr>
        <w:t>повна назва</w:t>
      </w:r>
      <w:r w:rsidRPr="004C08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082B">
        <w:rPr>
          <w:rFonts w:ascii="Times New Roman" w:hAnsi="Times New Roman" w:cs="Times New Roman"/>
          <w:sz w:val="24"/>
          <w:szCs w:val="24"/>
          <w:lang w:val="uk-UA"/>
        </w:rPr>
        <w:t>природокористувача</w:t>
      </w:r>
      <w:proofErr w:type="spellEnd"/>
      <w:r w:rsidRPr="004C082B">
        <w:rPr>
          <w:rFonts w:ascii="Times New Roman" w:hAnsi="Times New Roman" w:cs="Times New Roman"/>
          <w:sz w:val="24"/>
          <w:szCs w:val="24"/>
          <w:lang w:val="uk-UA"/>
        </w:rPr>
        <w:t>, яки</w:t>
      </w:r>
      <w:r w:rsidR="004C082B" w:rsidRPr="004C082B">
        <w:rPr>
          <w:rFonts w:ascii="Times New Roman" w:hAnsi="Times New Roman" w:cs="Times New Roman"/>
          <w:sz w:val="24"/>
          <w:szCs w:val="24"/>
          <w:lang w:val="uk-UA"/>
        </w:rPr>
        <w:t xml:space="preserve">й планує використання природних </w:t>
      </w:r>
      <w:r w:rsidRPr="004C082B">
        <w:rPr>
          <w:rFonts w:ascii="Times New Roman" w:hAnsi="Times New Roman" w:cs="Times New Roman"/>
          <w:sz w:val="24"/>
          <w:szCs w:val="24"/>
          <w:lang w:val="uk-UA"/>
        </w:rPr>
        <w:t>ресурсів)</w:t>
      </w:r>
      <w:r w:rsidRPr="00191FA2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спеціальне використання природних ресурсів у межах територій та об’єктів природно-заповідного фонду загальнодержавного значення, а саме: на вилов водних біоресурсів </w:t>
      </w:r>
      <w:r w:rsidR="002641BC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4C082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  <w:r w:rsidR="002641BC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:rsidR="00492A20" w:rsidRPr="009D6498" w:rsidRDefault="002641BC" w:rsidP="00EF5B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41B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91FA2" w:rsidRPr="009D6498">
        <w:rPr>
          <w:rFonts w:ascii="Times New Roman" w:hAnsi="Times New Roman" w:cs="Times New Roman"/>
          <w:sz w:val="24"/>
          <w:szCs w:val="24"/>
          <w:lang w:val="uk-UA"/>
        </w:rPr>
        <w:t>(назва об’єкта природно-заповідного фонду загальнодержавного значення)</w:t>
      </w:r>
    </w:p>
    <w:p w:rsidR="009D6498" w:rsidRDefault="002641BC" w:rsidP="009D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1BC">
        <w:rPr>
          <w:rFonts w:ascii="Times New Roman" w:hAnsi="Times New Roman" w:cs="Times New Roman"/>
          <w:sz w:val="28"/>
          <w:szCs w:val="28"/>
          <w:lang w:val="uk-UA"/>
        </w:rPr>
        <w:t xml:space="preserve">у наступних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обсягах</w:t>
      </w:r>
      <w:r w:rsidR="009D64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498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</w:t>
      </w:r>
      <w:r w:rsidR="009D6498" w:rsidRPr="009D6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D6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9D6498" w:rsidRPr="009D6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9D6498" w:rsidRPr="009D6498" w:rsidRDefault="009D6498" w:rsidP="009D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9D649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водних біоресурсів,обсяг </w:t>
      </w:r>
      <w:r w:rsidR="00E4291C">
        <w:rPr>
          <w:rFonts w:ascii="Times New Roman" w:hAnsi="Times New Roman" w:cs="Times New Roman"/>
          <w:sz w:val="24"/>
          <w:szCs w:val="24"/>
          <w:lang w:val="uk-UA"/>
        </w:rPr>
        <w:t>використання, 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641BC" w:rsidRPr="009D6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1BC" w:rsidRDefault="002641BC" w:rsidP="009D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ліміту від ______ №_____, затвердженого Міністерством екології та природних ресурсів України. </w:t>
      </w:r>
    </w:p>
    <w:p w:rsidR="009D6498" w:rsidRDefault="009D6498" w:rsidP="009D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E4291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 водних біоресурсів здійснюється з метою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Pr="009D64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6498" w:rsidRPr="009D6498" w:rsidRDefault="009D6498" w:rsidP="009D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57578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обґрунтування потреби)</w:t>
      </w:r>
    </w:p>
    <w:p w:rsidR="00575788" w:rsidRDefault="00575788" w:rsidP="0026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88" w:rsidRDefault="00575788" w:rsidP="0026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88" w:rsidRPr="002641BC" w:rsidRDefault="00575788" w:rsidP="0026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88" w:rsidRDefault="00575788" w:rsidP="00EF5B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                     </w:t>
      </w:r>
      <w:r w:rsidRPr="005757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575788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__________________   </w:t>
      </w:r>
    </w:p>
    <w:p w:rsidR="00191FA2" w:rsidRDefault="00575788" w:rsidP="00EF5B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5788">
        <w:rPr>
          <w:rFonts w:ascii="Times New Roman" w:hAnsi="Times New Roman" w:cs="Times New Roman"/>
          <w:sz w:val="24"/>
          <w:szCs w:val="24"/>
          <w:lang w:val="uk-UA"/>
        </w:rPr>
        <w:t xml:space="preserve">(підпис </w:t>
      </w:r>
      <w:proofErr w:type="spellStart"/>
      <w:r w:rsidRPr="00575788">
        <w:rPr>
          <w:rFonts w:ascii="Times New Roman" w:hAnsi="Times New Roman" w:cs="Times New Roman"/>
          <w:sz w:val="24"/>
          <w:szCs w:val="24"/>
          <w:lang w:val="uk-UA"/>
        </w:rPr>
        <w:t>природокористувача</w:t>
      </w:r>
      <w:proofErr w:type="spellEnd"/>
      <w:r w:rsidRPr="00575788">
        <w:rPr>
          <w:rFonts w:ascii="Times New Roman" w:hAnsi="Times New Roman" w:cs="Times New Roman"/>
          <w:sz w:val="24"/>
          <w:szCs w:val="24"/>
          <w:lang w:val="uk-UA"/>
        </w:rPr>
        <w:t>)                                         (ініціали та прізвище)</w:t>
      </w:r>
      <w:r w:rsidR="00EF5BF8" w:rsidRPr="00575788"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191FA2" w:rsidSect="004C08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34D"/>
    <w:rsid w:val="00191FA2"/>
    <w:rsid w:val="001C5828"/>
    <w:rsid w:val="002641BC"/>
    <w:rsid w:val="002D6A74"/>
    <w:rsid w:val="00492A20"/>
    <w:rsid w:val="004C082B"/>
    <w:rsid w:val="00575788"/>
    <w:rsid w:val="00630C6C"/>
    <w:rsid w:val="00786BE8"/>
    <w:rsid w:val="008C356B"/>
    <w:rsid w:val="008D55A2"/>
    <w:rsid w:val="009D6498"/>
    <w:rsid w:val="00BC58BF"/>
    <w:rsid w:val="00C513D7"/>
    <w:rsid w:val="00C9734D"/>
    <w:rsid w:val="00D0621D"/>
    <w:rsid w:val="00E4291C"/>
    <w:rsid w:val="00EA1109"/>
    <w:rsid w:val="00E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2017-11-02T11:11:00Z</cp:lastPrinted>
  <dcterms:created xsi:type="dcterms:W3CDTF">2018-03-19T08:49:00Z</dcterms:created>
  <dcterms:modified xsi:type="dcterms:W3CDTF">2018-03-19T08:49:00Z</dcterms:modified>
</cp:coreProperties>
</file>